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F403" w14:textId="1AA74ADE" w:rsidR="003703F6" w:rsidRDefault="00EE01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FF4240" wp14:editId="54838C2D">
                <wp:simplePos x="0" y="0"/>
                <wp:positionH relativeFrom="column">
                  <wp:posOffset>4082415</wp:posOffset>
                </wp:positionH>
                <wp:positionV relativeFrom="paragraph">
                  <wp:posOffset>-1127125</wp:posOffset>
                </wp:positionV>
                <wp:extent cx="2362200" cy="9525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3DE2" w14:textId="3C40AF30" w:rsidR="003703F6" w:rsidRDefault="003703F6" w:rsidP="00EE0117">
                            <w:pPr>
                              <w:ind w:firstLineChars="600" w:firstLine="16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A0498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14:paraId="188D8C85" w14:textId="34573DF9" w:rsidR="00A0498E" w:rsidRPr="00A0498E" w:rsidRDefault="00A0498E" w:rsidP="00A0498E">
                            <w:pPr>
                              <w:ind w:firstLineChars="200" w:firstLine="56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2019　　12　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F4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45pt;margin-top:-88.75pt;width:186pt;height: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" stroked="f">
                <v:fill opacity="0"/>
                <v:textbox>
                  <w:txbxContent>
                    <w:p w14:paraId="07903DE2" w14:textId="3C40AF30" w:rsidR="003703F6" w:rsidRDefault="003703F6" w:rsidP="00EE0117">
                      <w:pPr>
                        <w:ind w:firstLineChars="600" w:firstLine="16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A0498E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15</w:t>
                      </w:r>
                    </w:p>
                    <w:p w14:paraId="188D8C85" w14:textId="34573DF9" w:rsidR="00A0498E" w:rsidRPr="00A0498E" w:rsidRDefault="00A0498E" w:rsidP="00A0498E">
                      <w:pPr>
                        <w:ind w:firstLineChars="200" w:firstLine="56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2019　　12　10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87936" behindDoc="1" locked="0" layoutInCell="1" allowOverlap="1" wp14:anchorId="369E9793" wp14:editId="258CE235">
            <wp:simplePos x="0" y="0"/>
            <wp:positionH relativeFrom="margin">
              <wp:posOffset>-1111016</wp:posOffset>
            </wp:positionH>
            <wp:positionV relativeFrom="paragraph">
              <wp:posOffset>-1317625</wp:posOffset>
            </wp:positionV>
            <wp:extent cx="7568966" cy="10705494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46" cy="107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4299888" w14:textId="18B78087" w:rsidR="003703F6" w:rsidRDefault="003703F6"/>
    <w:p w14:paraId="1785E128" w14:textId="307E8240" w:rsidR="003703F6" w:rsidRDefault="003703F6"/>
    <w:p w14:paraId="5CB84B55" w14:textId="14164116" w:rsidR="003703F6" w:rsidRDefault="003703F6"/>
    <w:p w14:paraId="1AFE619B" w14:textId="7705BA33" w:rsidR="00F57703" w:rsidRDefault="00F85E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C7D5" wp14:editId="76C00B05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4271596" cy="687629"/>
                <wp:effectExtent l="0" t="0" r="0" b="0"/>
                <wp:wrapNone/>
                <wp:docPr id="15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93B41D-FDC6-4207-B225-D166B4D8DE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596" cy="68762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19ABD" w14:textId="75C0058E" w:rsidR="00F85E88" w:rsidRPr="00E25045" w:rsidRDefault="00F85E88" w:rsidP="00C233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</w:pPr>
                            <w:r w:rsidRPr="00E250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平和学習会開催のご案内</w:t>
                            </w:r>
                          </w:p>
                          <w:p w14:paraId="711B3394" w14:textId="77777777" w:rsidR="00F85E88" w:rsidRDefault="00F85E88" w:rsidP="00F85E8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C7D5" id="テキスト ボックス 14" o:spid="_x0000_s1027" type="#_x0000_t202" style="position:absolute;left:0;text-align:left;margin-left:0;margin-top:-.15pt;width:336.35pt;height:54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" filled="f" stroked="f">
                <v:textbox>
                  <w:txbxContent>
                    <w:p w14:paraId="7AE19ABD" w14:textId="75C0058E" w:rsidR="00F85E88" w:rsidRPr="00E25045" w:rsidRDefault="00F85E88" w:rsidP="00C233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</w:pPr>
                      <w:r w:rsidRPr="00E2504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平和学習会開催のご案内</w:t>
                      </w:r>
                    </w:p>
                    <w:p w14:paraId="711B3394" w14:textId="77777777" w:rsidR="00F85E88" w:rsidRDefault="00F85E88" w:rsidP="00F85E88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A86C8" w14:textId="6458AD7F" w:rsidR="00F85E88" w:rsidRDefault="00F85E88"/>
    <w:p w14:paraId="52EAADAB" w14:textId="735CB9D5" w:rsidR="00F85E88" w:rsidRDefault="00F85E88"/>
    <w:p w14:paraId="1F2AF3C3" w14:textId="77777777" w:rsidR="00F85E88" w:rsidRPr="00E212DD" w:rsidRDefault="00F85E88" w:rsidP="00E212DD">
      <w:pPr>
        <w:spacing w:line="0" w:lineRule="atLeast"/>
        <w:ind w:firstLineChars="100" w:firstLine="220"/>
        <w:rPr>
          <w:sz w:val="22"/>
        </w:rPr>
      </w:pPr>
      <w:r w:rsidRPr="00E212DD">
        <w:rPr>
          <w:rFonts w:hint="eastAsia"/>
          <w:sz w:val="22"/>
        </w:rPr>
        <w:t>私たちが安心して働くためには、平和な社会・安全な生活環境の持続が必要です。</w:t>
      </w:r>
    </w:p>
    <w:p w14:paraId="4DD64C31" w14:textId="41A0E8CA" w:rsidR="00F85E88" w:rsidRPr="00E212DD" w:rsidRDefault="00F85E88" w:rsidP="00E212DD">
      <w:pPr>
        <w:spacing w:line="0" w:lineRule="atLeast"/>
        <w:ind w:firstLineChars="100" w:firstLine="220"/>
        <w:rPr>
          <w:sz w:val="22"/>
        </w:rPr>
      </w:pPr>
      <w:r w:rsidRPr="00E212DD">
        <w:rPr>
          <w:rFonts w:hint="eastAsia"/>
          <w:sz w:val="22"/>
        </w:rPr>
        <w:t>福井市職員労働組合では、平和問題について共に考える機会として、平和学習会を開催します。多くの組合員の皆さんの参加をお願いします。</w:t>
      </w:r>
    </w:p>
    <w:p w14:paraId="20197AE0" w14:textId="59D19823" w:rsidR="00F85E88" w:rsidRPr="00F85E88" w:rsidRDefault="000A56D9">
      <w:r>
        <w:rPr>
          <w:noProof/>
        </w:rPr>
        <w:drawing>
          <wp:anchor distT="0" distB="0" distL="114300" distR="114300" simplePos="0" relativeHeight="251678720" behindDoc="0" locked="0" layoutInCell="1" allowOverlap="1" wp14:anchorId="6E824558" wp14:editId="4ADEB83D">
            <wp:simplePos x="0" y="0"/>
            <wp:positionH relativeFrom="margin">
              <wp:posOffset>-216127</wp:posOffset>
            </wp:positionH>
            <wp:positionV relativeFrom="paragraph">
              <wp:posOffset>233172</wp:posOffset>
            </wp:positionV>
            <wp:extent cx="2149932" cy="2524089"/>
            <wp:effectExtent l="0" t="0" r="3175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2A9B2270-967E-43B7-AB52-B5639586AB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2A9B2270-967E-43B7-AB52-B5639586AB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32" cy="252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5000"/>
                        </a:schemeClr>
                      </a:glow>
                      <a:softEdge rad="368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59022" w14:textId="541A8305" w:rsidR="00F85E88" w:rsidRDefault="00516B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F06606" wp14:editId="4D7C8162">
                <wp:simplePos x="0" y="0"/>
                <wp:positionH relativeFrom="column">
                  <wp:posOffset>1934617</wp:posOffset>
                </wp:positionH>
                <wp:positionV relativeFrom="paragraph">
                  <wp:posOffset>6350</wp:posOffset>
                </wp:positionV>
                <wp:extent cx="3912870" cy="141160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9416" w14:textId="7CD0A7E9" w:rsidR="00A6402F" w:rsidRPr="00516B9D" w:rsidRDefault="00A6402F" w:rsidP="00E076CC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16B9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平和で安全な社会</w:t>
                            </w:r>
                          </w:p>
                          <w:p w14:paraId="6BC697F1" w14:textId="6C35E90D" w:rsidR="00A6402F" w:rsidRPr="00516B9D" w:rsidRDefault="00A6402F" w:rsidP="00E076CC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16B9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子どもに残せますか？</w:t>
                            </w:r>
                          </w:p>
                          <w:p w14:paraId="6B3A7F0C" w14:textId="35E5001F" w:rsidR="00A6402F" w:rsidRPr="00516B9D" w:rsidRDefault="00A6402F" w:rsidP="00E076CC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516B9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～憲法改正で何が変わる～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6606" id="_x0000_s1028" type="#_x0000_t202" style="position:absolute;left:0;text-align:left;margin-left:152.35pt;margin-top:.5pt;width:308.1pt;height:111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" stroked="f">
                <v:textbox>
                  <w:txbxContent>
                    <w:p w14:paraId="006E9416" w14:textId="7CD0A7E9" w:rsidR="00A6402F" w:rsidRPr="00516B9D" w:rsidRDefault="00A6402F" w:rsidP="00E076CC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56"/>
                          <w:szCs w:val="56"/>
                        </w:rPr>
                      </w:pPr>
                      <w:r w:rsidRPr="00516B9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56"/>
                          <w:szCs w:val="56"/>
                        </w:rPr>
                        <w:t>平和で安全な社会</w:t>
                      </w:r>
                    </w:p>
                    <w:p w14:paraId="6BC697F1" w14:textId="6C35E90D" w:rsidR="00A6402F" w:rsidRPr="00516B9D" w:rsidRDefault="00A6402F" w:rsidP="00E076CC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56"/>
                          <w:szCs w:val="56"/>
                        </w:rPr>
                      </w:pPr>
                      <w:r w:rsidRPr="00516B9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56"/>
                          <w:szCs w:val="56"/>
                        </w:rPr>
                        <w:t>子どもに残せますか？</w:t>
                      </w:r>
                    </w:p>
                    <w:p w14:paraId="6B3A7F0C" w14:textId="35E5001F" w:rsidR="00A6402F" w:rsidRPr="00516B9D" w:rsidRDefault="00A6402F" w:rsidP="00E076CC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516B9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～憲法改正で何が変わる～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E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17020" wp14:editId="56041BF0">
                <wp:simplePos x="0" y="0"/>
                <wp:positionH relativeFrom="column">
                  <wp:posOffset>31775</wp:posOffset>
                </wp:positionH>
                <wp:positionV relativeFrom="paragraph">
                  <wp:posOffset>612216</wp:posOffset>
                </wp:positionV>
                <wp:extent cx="768096" cy="1580083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461F1E-4EBD-4B70-876D-491BCA568C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96" cy="158008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421F6" w14:textId="77777777" w:rsidR="00F85E88" w:rsidRPr="00F85E88" w:rsidRDefault="00F85E88" w:rsidP="00F85E88">
                            <w:pPr>
                              <w:rPr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F85E88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宮下</w:t>
                            </w:r>
                            <w:r w:rsidRPr="00F85E88">
                              <w:rPr>
                                <w:rFonts w:ascii="HGS明朝E" w:eastAsia="HGS明朝E" w:hAnsi="HGS明朝E" w:hint="eastAsia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</w:t>
                            </w:r>
                            <w:r w:rsidRPr="00F85E88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一氏</w:t>
                            </w:r>
                          </w:p>
                        </w:txbxContent>
                      </wps:txbx>
                      <wps:bodyPr vertOverflow="clip" horzOverflow="clip" vert="eaVert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7020" id="テキスト ボックス 6" o:spid="_x0000_s1029" type="#_x0000_t202" style="position:absolute;left:0;text-align:left;margin-left:2.5pt;margin-top:48.2pt;width:60.5pt;height:1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" fillcolor="red" stroked="f">
                <v:fill opacity="0"/>
                <v:textbox style="layout-flow:vertical-ideographic">
                  <w:txbxContent>
                    <w:p w14:paraId="5E7421F6" w14:textId="77777777" w:rsidR="00F85E88" w:rsidRPr="00F85E88" w:rsidRDefault="00F85E88" w:rsidP="00F85E88">
                      <w:pPr>
                        <w:rPr>
                          <w:kern w:val="0"/>
                          <w:sz w:val="40"/>
                          <w:szCs w:val="40"/>
                        </w:rPr>
                      </w:pPr>
                      <w:r w:rsidRPr="00F85E88">
                        <w:rPr>
                          <w:rFonts w:ascii="HGS明朝E" w:eastAsia="HGS明朝E" w:hAnsi="HGS明朝E" w:hint="eastAsia"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宮下</w:t>
                      </w:r>
                      <w:r w:rsidRPr="00F85E88">
                        <w:rPr>
                          <w:rFonts w:ascii="HGS明朝E" w:eastAsia="HGS明朝E" w:hAnsi="HGS明朝E" w:hint="eastAsia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正</w:t>
                      </w:r>
                      <w:r w:rsidRPr="00F85E88">
                        <w:rPr>
                          <w:rFonts w:ascii="HGS明朝E" w:eastAsia="HGS明朝E" w:hAnsi="HGS明朝E" w:hint="eastAsia"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一氏</w:t>
                      </w:r>
                    </w:p>
                  </w:txbxContent>
                </v:textbox>
              </v:shape>
            </w:pict>
          </mc:Fallback>
        </mc:AlternateContent>
      </w:r>
    </w:p>
    <w:p w14:paraId="25006119" w14:textId="26BE9EDA" w:rsidR="00F85E88" w:rsidRDefault="00F85E88"/>
    <w:p w14:paraId="18690AA9" w14:textId="7BDE4C59" w:rsidR="00F85E88" w:rsidRDefault="00F85E88"/>
    <w:p w14:paraId="4E4F300C" w14:textId="6259B06E" w:rsidR="00F85E88" w:rsidRDefault="00C21EC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A35BD" wp14:editId="30FFA75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6745" cy="1617259"/>
                <wp:effectExtent l="0" t="0" r="0" b="0"/>
                <wp:wrapNone/>
                <wp:docPr id="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161725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6E020" w14:textId="77777777" w:rsidR="00C21EC5" w:rsidRPr="00C21EC5" w:rsidRDefault="00C21EC5" w:rsidP="00C21EC5">
                            <w:pPr>
                              <w:rPr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C21EC5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宮下</w:t>
                            </w:r>
                            <w:r w:rsidRPr="00C21EC5">
                              <w:rPr>
                                <w:rFonts w:ascii="HGS明朝E" w:eastAsia="HGS明朝E" w:hAnsi="HGS明朝E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</w:t>
                            </w:r>
                            <w:r w:rsidRPr="00C21EC5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一氏</w:t>
                            </w:r>
                          </w:p>
                        </w:txbxContent>
                      </wps:txbx>
                      <wps:bodyPr vertOverflow="clip" horzOverflow="clip" vert="eaVert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35BD" id="_x0000_s1030" type="#_x0000_t202" style="position:absolute;left:0;text-align:left;margin-left:0;margin-top:.45pt;width:49.35pt;height:127.3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" fillcolor="red" stroked="f">
                <v:fill opacity="0"/>
                <v:textbox style="layout-flow:vertical-ideographic">
                  <w:txbxContent>
                    <w:p w14:paraId="4426E020" w14:textId="77777777" w:rsidR="00C21EC5" w:rsidRPr="00C21EC5" w:rsidRDefault="00C21EC5" w:rsidP="00C21EC5">
                      <w:pPr>
                        <w:rPr>
                          <w:kern w:val="0"/>
                          <w:sz w:val="44"/>
                          <w:szCs w:val="44"/>
                        </w:rPr>
                      </w:pPr>
                      <w:r w:rsidRPr="00C21EC5">
                        <w:rPr>
                          <w:rFonts w:ascii="HGS明朝E" w:eastAsia="HGS明朝E" w:hAnsi="HGS明朝E" w:hint="eastAsia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宮下</w:t>
                      </w:r>
                      <w:r w:rsidRPr="00C21EC5">
                        <w:rPr>
                          <w:rFonts w:ascii="HGS明朝E" w:eastAsia="HGS明朝E" w:hAnsi="HGS明朝E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正</w:t>
                      </w:r>
                      <w:r w:rsidRPr="00C21EC5">
                        <w:rPr>
                          <w:rFonts w:ascii="HGS明朝E" w:eastAsia="HGS明朝E" w:hAnsi="HGS明朝E" w:hint="eastAsia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一氏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98A90" w14:textId="5945C4EA" w:rsidR="00E25045" w:rsidRDefault="00E25045"/>
    <w:p w14:paraId="478D2866" w14:textId="2CCFB88F" w:rsidR="00E25045" w:rsidRDefault="00C2336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62236" wp14:editId="54B759AB">
                <wp:simplePos x="0" y="0"/>
                <wp:positionH relativeFrom="column">
                  <wp:posOffset>2872740</wp:posOffset>
                </wp:positionH>
                <wp:positionV relativeFrom="paragraph">
                  <wp:posOffset>92659</wp:posOffset>
                </wp:positionV>
                <wp:extent cx="2724785" cy="893604"/>
                <wp:effectExtent l="57150" t="57150" r="37465" b="59055"/>
                <wp:wrapNone/>
                <wp:docPr id="14" name="爆発: 14 pt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D34AB3-8E19-44AE-BEFA-B250F29CC9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4676">
                          <a:off x="0" y="0"/>
                          <a:ext cx="2724785" cy="893604"/>
                        </a:xfrm>
                        <a:prstGeom prst="irregularSeal2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79A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13" o:spid="_x0000_s1026" type="#_x0000_t72" style="position:absolute;left:0;text-align:left;margin-left:226.2pt;margin-top:7.3pt;width:214.55pt;height:70.35pt;rotation:-22426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" filled="f" strokecolor="#1f3763 [1604]" strokeweight="1pt"/>
            </w:pict>
          </mc:Fallback>
        </mc:AlternateContent>
      </w:r>
    </w:p>
    <w:p w14:paraId="5BDBBB5D" w14:textId="19CB805B" w:rsidR="00E25045" w:rsidRDefault="00F4712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3EFBF" wp14:editId="054A0E9C">
                <wp:simplePos x="0" y="0"/>
                <wp:positionH relativeFrom="margin">
                  <wp:posOffset>3465043</wp:posOffset>
                </wp:positionH>
                <wp:positionV relativeFrom="paragraph">
                  <wp:posOffset>50252</wp:posOffset>
                </wp:positionV>
                <wp:extent cx="1713828" cy="651652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6CCCEC-72EE-4E52-B2FC-FCAFED188E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1432">
                          <a:off x="0" y="0"/>
                          <a:ext cx="1713828" cy="6516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3E21" w14:textId="77777777" w:rsidR="00F85E88" w:rsidRPr="00E212DD" w:rsidRDefault="00F85E88" w:rsidP="00F831F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21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憲法９条について</w:t>
                            </w:r>
                          </w:p>
                          <w:p w14:paraId="068550DB" w14:textId="77777777" w:rsidR="00F85E88" w:rsidRPr="00E212DD" w:rsidRDefault="00F85E88" w:rsidP="00F831F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212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考えてみませんか？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EFBF" id="テキスト ボックス 12" o:spid="_x0000_s1031" type="#_x0000_t202" style="position:absolute;left:0;text-align:left;margin-left:272.85pt;margin-top:3.95pt;width:134.95pt;height:51.3pt;rotation:-544569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" fillcolor="white [3201]" stroked="f">
                <v:fill opacity="0"/>
                <v:textbox>
                  <w:txbxContent>
                    <w:p w14:paraId="563D3E21" w14:textId="77777777" w:rsidR="00F85E88" w:rsidRPr="00E212DD" w:rsidRDefault="00F85E88" w:rsidP="00F831F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E212D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>
                                <w14:alpha w14:val="5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憲法９条について</w:t>
                      </w:r>
                    </w:p>
                    <w:p w14:paraId="068550DB" w14:textId="77777777" w:rsidR="00F85E88" w:rsidRPr="00E212DD" w:rsidRDefault="00F85E88" w:rsidP="00F831F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212D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bg1">
                                <w14:alpha w14:val="5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考えてみませんか？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1427B" w14:textId="47EBC831" w:rsidR="00F85E88" w:rsidRDefault="00F85E88"/>
    <w:p w14:paraId="3E246E60" w14:textId="42EAEB0C" w:rsidR="00F85E88" w:rsidRDefault="00F85E88"/>
    <w:p w14:paraId="20A6DD60" w14:textId="44CCE8CD" w:rsidR="00F85E88" w:rsidRPr="00F85E88" w:rsidRDefault="009261B2" w:rsidP="00F85E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44AD1" wp14:editId="3AD7646E">
                <wp:simplePos x="0" y="0"/>
                <wp:positionH relativeFrom="column">
                  <wp:posOffset>2239924</wp:posOffset>
                </wp:positionH>
                <wp:positionV relativeFrom="paragraph">
                  <wp:posOffset>3810</wp:posOffset>
                </wp:positionV>
                <wp:extent cx="3503930" cy="204089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EC168D-7E89-4965-84A0-0F9ECBA908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2040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F499E" w14:textId="77777777" w:rsidR="00F85E88" w:rsidRPr="00E25045" w:rsidRDefault="00F85E88" w:rsidP="00F85E88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25045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日時  12月18日(水)18：00～19：30</w:t>
                            </w:r>
                          </w:p>
                          <w:p w14:paraId="00782E2F" w14:textId="1A9F18C1" w:rsidR="00F85E88" w:rsidRPr="00E25045" w:rsidRDefault="00F85E88" w:rsidP="00F85E88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25045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  ハピリン４F</w:t>
                            </w:r>
                          </w:p>
                          <w:p w14:paraId="1D907740" w14:textId="61D1E386" w:rsidR="00F85E88" w:rsidRPr="00E25045" w:rsidRDefault="00F85E88" w:rsidP="00F85E88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25045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9A236F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 </w:t>
                            </w:r>
                            <w:r w:rsidRPr="00E25045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総合ボランティアセンター研修室</w:t>
                            </w:r>
                          </w:p>
                          <w:p w14:paraId="4A3B923D" w14:textId="77777777" w:rsidR="00F85E88" w:rsidRPr="00E25045" w:rsidRDefault="00F85E88" w:rsidP="00F85E88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25045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（軽食を用意します。）</w:t>
                            </w:r>
                          </w:p>
                          <w:p w14:paraId="6A661825" w14:textId="4F32F6CA" w:rsidR="00F85E88" w:rsidRPr="00E25045" w:rsidRDefault="00F85E88" w:rsidP="00F85E88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25045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募集人数　30名(先着順）</w:t>
                            </w:r>
                          </w:p>
                          <w:p w14:paraId="69B92DD6" w14:textId="2E9328CB" w:rsidR="00F85E88" w:rsidRPr="00E25045" w:rsidRDefault="00F85E88" w:rsidP="00F85E88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E25045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申込締切 12月13日(金)　職員組合まで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4AD1" id="テキスト ボックス 4" o:spid="_x0000_s1032" type="#_x0000_t202" style="position:absolute;left:0;text-align:left;margin-left:176.35pt;margin-top:.3pt;width:275.9pt;height:1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" fillcolor="white [3201]" stroked="f">
                <v:fill opacity="0"/>
                <v:textbox>
                  <w:txbxContent>
                    <w:p w14:paraId="77BF499E" w14:textId="77777777" w:rsidR="00F85E88" w:rsidRPr="00E25045" w:rsidRDefault="00F85E88" w:rsidP="00F85E88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kern w:val="0"/>
                          <w:sz w:val="28"/>
                          <w:szCs w:val="28"/>
                        </w:rPr>
                      </w:pPr>
                      <w:r w:rsidRPr="00E25045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日時  12月18日(水)18：00～19：30</w:t>
                      </w:r>
                    </w:p>
                    <w:p w14:paraId="00782E2F" w14:textId="1A9F18C1" w:rsidR="00F85E88" w:rsidRPr="00E25045" w:rsidRDefault="00F85E88" w:rsidP="00F85E88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E25045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場所  ハピリン４F</w:t>
                      </w:r>
                    </w:p>
                    <w:p w14:paraId="1D907740" w14:textId="61D1E386" w:rsidR="00F85E88" w:rsidRPr="00E25045" w:rsidRDefault="00F85E88" w:rsidP="00F85E88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E25045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9A236F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 </w:t>
                      </w:r>
                      <w:r w:rsidRPr="00E25045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総合ボランティアセンター研修室</w:t>
                      </w:r>
                    </w:p>
                    <w:p w14:paraId="4A3B923D" w14:textId="77777777" w:rsidR="00F85E88" w:rsidRPr="00E25045" w:rsidRDefault="00F85E88" w:rsidP="00F85E88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E25045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（軽食を用意します。）</w:t>
                      </w:r>
                    </w:p>
                    <w:p w14:paraId="6A661825" w14:textId="4F32F6CA" w:rsidR="00F85E88" w:rsidRPr="00E25045" w:rsidRDefault="00F85E88" w:rsidP="00F85E88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E25045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募集人数　30名(先着順）</w:t>
                      </w:r>
                    </w:p>
                    <w:p w14:paraId="69B92DD6" w14:textId="2E9328CB" w:rsidR="00F85E88" w:rsidRPr="00E25045" w:rsidRDefault="00F85E88" w:rsidP="00F85E88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E25045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申込締切 12月13日(金)　職員組合まで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31D7808E" w14:textId="48F6880E" w:rsidR="00F85E88" w:rsidRPr="00F85E88" w:rsidRDefault="000A56D9" w:rsidP="00F85E8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646A4" wp14:editId="1CF96988">
                <wp:simplePos x="0" y="0"/>
                <wp:positionH relativeFrom="margin">
                  <wp:align>left</wp:align>
                </wp:positionH>
                <wp:positionV relativeFrom="paragraph">
                  <wp:posOffset>103785</wp:posOffset>
                </wp:positionV>
                <wp:extent cx="1880006" cy="1600200"/>
                <wp:effectExtent l="0" t="0" r="25400" b="19050"/>
                <wp:wrapNone/>
                <wp:docPr id="1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1600200"/>
                        </a:xfrm>
                        <a:prstGeom prst="roundRect">
                          <a:avLst>
                            <a:gd name="adj" fmla="val 8448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EE8E3" w14:textId="77777777" w:rsidR="00F85E88" w:rsidRDefault="00F85E88" w:rsidP="00F85E8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SｺﾞｼｯｸM" w:cs="Times New Roman" w:hint="eastAsia"/>
                                <w:b/>
                                <w:bCs/>
                                <w:color w:val="000000" w:themeColor="dark1"/>
                              </w:rPr>
                              <w:t>【講師プロフィール】</w:t>
                            </w:r>
                          </w:p>
                          <w:p w14:paraId="32E91EBD" w14:textId="1B27B119" w:rsidR="00F85E88" w:rsidRPr="00174018" w:rsidRDefault="00F831F3" w:rsidP="00174018">
                            <w:pPr>
                              <w:spacing w:line="0" w:lineRule="atLeast"/>
                              <w:ind w:firstLineChars="100" w:firstLine="210"/>
                              <w:rPr>
                                <w:rFonts w:eastAsia="HGSｺﾞｼｯｸM" w:cs="Times New Roman"/>
                                <w:color w:val="000000" w:themeColor="dark1"/>
                              </w:rPr>
                            </w:pPr>
                            <w:r w:rsidRPr="00F831F3">
                              <w:rPr>
                                <w:rFonts w:eastAsia="HGSｺﾞｼｯｸM" w:cs="Times New Roman" w:hint="eastAsia"/>
                                <w:color w:val="000000" w:themeColor="dark1"/>
                              </w:rPr>
                              <w:t>これまで</w:t>
                            </w:r>
                            <w:r w:rsidR="00F85E88">
                              <w:rPr>
                                <w:rFonts w:eastAsia="HGSｺﾞｼｯｸM" w:cs="Times New Roman" w:hint="eastAsia"/>
                                <w:color w:val="000000" w:themeColor="dark1"/>
                              </w:rPr>
                              <w:t>労働組合運動第一線で活躍</w:t>
                            </w:r>
                            <w:r>
                              <w:rPr>
                                <w:rFonts w:eastAsia="HGSｺﾞｼｯｸM" w:cs="Times New Roman" w:hint="eastAsia"/>
                                <w:color w:val="000000" w:themeColor="dark1"/>
                              </w:rPr>
                              <w:t>。</w:t>
                            </w:r>
                            <w:r w:rsidR="00F85E88">
                              <w:rPr>
                                <w:rFonts w:eastAsia="HGSｺﾞｼｯｸM" w:cs="Times New Roman" w:hint="eastAsia"/>
                                <w:color w:val="000000" w:themeColor="dark1"/>
                              </w:rPr>
                              <w:t>平和運動に深く携わってい</w:t>
                            </w:r>
                            <w:r w:rsidR="00174018">
                              <w:rPr>
                                <w:rFonts w:eastAsia="HGSｺﾞｼｯｸM" w:cs="Times New Roman" w:hint="eastAsia"/>
                                <w:color w:val="000000" w:themeColor="dark1"/>
                              </w:rPr>
                              <w:t>おり、</w:t>
                            </w:r>
                            <w:r w:rsidR="00F85E88">
                              <w:rPr>
                                <w:rFonts w:eastAsia="HGSｺﾞｼｯｸM" w:cs="Times New Roman" w:hint="eastAsia"/>
                                <w:color w:val="000000" w:themeColor="dark1"/>
                              </w:rPr>
                              <w:t>現在は福井県平和センター顧問・反原発県民会議の事務局長を務めている。</w:t>
                            </w:r>
                            <w:r w:rsidR="00F85E88">
                              <w:rPr>
                                <w:rFonts w:eastAsia="HGSｺﾞｼｯｸM" w:hAnsi="游明朝" w:cs="Times New Roman" w:hint="eastAsia"/>
                                <w:color w:val="000000" w:themeColor="dark1"/>
                              </w:rPr>
                              <w:t>71</w:t>
                            </w:r>
                            <w:r w:rsidR="00F85E88">
                              <w:rPr>
                                <w:rFonts w:eastAsia="HGSｺﾞｼｯｸM" w:cs="Times New Roman" w:hint="eastAsia"/>
                                <w:color w:val="000000" w:themeColor="dark1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646A4" id="角丸四角形 6" o:spid="_x0000_s1033" style="position:absolute;left:0;text-align:left;margin-left:0;margin-top:8.15pt;width:148.05pt;height:12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" fillcolor="white [3201]" strokecolor="black [3200]" strokeweight="1pt">
                <v:stroke joinstyle="miter"/>
                <v:textbox>
                  <w:txbxContent>
                    <w:p w14:paraId="4D6EE8E3" w14:textId="77777777" w:rsidR="00F85E88" w:rsidRDefault="00F85E88" w:rsidP="00F85E88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HGSｺﾞｼｯｸM" w:cs="Times New Roman" w:hint="eastAsia"/>
                          <w:b/>
                          <w:bCs/>
                          <w:color w:val="000000" w:themeColor="dark1"/>
                        </w:rPr>
                        <w:t>【講師プロフィール】</w:t>
                      </w:r>
                    </w:p>
                    <w:p w14:paraId="32E91EBD" w14:textId="1B27B119" w:rsidR="00F85E88" w:rsidRPr="00174018" w:rsidRDefault="00F831F3" w:rsidP="00174018">
                      <w:pPr>
                        <w:spacing w:line="0" w:lineRule="atLeast"/>
                        <w:ind w:firstLineChars="100" w:firstLine="210"/>
                        <w:rPr>
                          <w:rFonts w:eastAsia="HGSｺﾞｼｯｸM" w:cs="Times New Roman"/>
                          <w:color w:val="000000" w:themeColor="dark1"/>
                        </w:rPr>
                      </w:pPr>
                      <w:r w:rsidRPr="00F831F3">
                        <w:rPr>
                          <w:rFonts w:eastAsia="HGSｺﾞｼｯｸM" w:cs="Times New Roman" w:hint="eastAsia"/>
                          <w:color w:val="000000" w:themeColor="dark1"/>
                        </w:rPr>
                        <w:t>これまで</w:t>
                      </w:r>
                      <w:r w:rsidR="00F85E88">
                        <w:rPr>
                          <w:rFonts w:eastAsia="HGSｺﾞｼｯｸM" w:cs="Times New Roman" w:hint="eastAsia"/>
                          <w:color w:val="000000" w:themeColor="dark1"/>
                        </w:rPr>
                        <w:t>労働組合運動第一線で活躍</w:t>
                      </w:r>
                      <w:r>
                        <w:rPr>
                          <w:rFonts w:eastAsia="HGSｺﾞｼｯｸM" w:cs="Times New Roman" w:hint="eastAsia"/>
                          <w:color w:val="000000" w:themeColor="dark1"/>
                        </w:rPr>
                        <w:t>。</w:t>
                      </w:r>
                      <w:r w:rsidR="00F85E88">
                        <w:rPr>
                          <w:rFonts w:eastAsia="HGSｺﾞｼｯｸM" w:cs="Times New Roman" w:hint="eastAsia"/>
                          <w:color w:val="000000" w:themeColor="dark1"/>
                        </w:rPr>
                        <w:t>平和運動に深く携わってい</w:t>
                      </w:r>
                      <w:r w:rsidR="00174018">
                        <w:rPr>
                          <w:rFonts w:eastAsia="HGSｺﾞｼｯｸM" w:cs="Times New Roman" w:hint="eastAsia"/>
                          <w:color w:val="000000" w:themeColor="dark1"/>
                        </w:rPr>
                        <w:t>おり、</w:t>
                      </w:r>
                      <w:r w:rsidR="00F85E88">
                        <w:rPr>
                          <w:rFonts w:eastAsia="HGSｺﾞｼｯｸM" w:cs="Times New Roman" w:hint="eastAsia"/>
                          <w:color w:val="000000" w:themeColor="dark1"/>
                        </w:rPr>
                        <w:t>現在は福井県平和センター顧問・反原発県民会議の事務局長を務めている。</w:t>
                      </w:r>
                      <w:r w:rsidR="00F85E88">
                        <w:rPr>
                          <w:rFonts w:eastAsia="HGSｺﾞｼｯｸM" w:hAnsi="游明朝" w:cs="Times New Roman" w:hint="eastAsia"/>
                          <w:color w:val="000000" w:themeColor="dark1"/>
                        </w:rPr>
                        <w:t>71</w:t>
                      </w:r>
                      <w:r w:rsidR="00F85E88">
                        <w:rPr>
                          <w:rFonts w:eastAsia="HGSｺﾞｼｯｸM" w:cs="Times New Roman" w:hint="eastAsia"/>
                          <w:color w:val="000000" w:themeColor="dark1"/>
                        </w:rPr>
                        <w:t>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3F22B8" w14:textId="26D37845" w:rsidR="00F85E88" w:rsidRPr="00F85E88" w:rsidRDefault="00F85E88" w:rsidP="00F85E88"/>
    <w:p w14:paraId="3DCF4D2A" w14:textId="2339D635" w:rsidR="00F85E88" w:rsidRDefault="00F85E88" w:rsidP="00F85E88"/>
    <w:p w14:paraId="4C6D95CB" w14:textId="274803AC" w:rsidR="00F85E88" w:rsidRDefault="00F85E88" w:rsidP="00F85E88">
      <w:pPr>
        <w:jc w:val="center"/>
      </w:pPr>
    </w:p>
    <w:p w14:paraId="78D1296C" w14:textId="37C6C740" w:rsidR="00F85E88" w:rsidRDefault="00F85E88" w:rsidP="00F85E88">
      <w:pPr>
        <w:jc w:val="center"/>
      </w:pPr>
    </w:p>
    <w:p w14:paraId="264174AE" w14:textId="67F2F6B2" w:rsidR="00F85E88" w:rsidRDefault="00F85E88" w:rsidP="00F85E88">
      <w:pPr>
        <w:jc w:val="center"/>
      </w:pPr>
    </w:p>
    <w:p w14:paraId="2560A8CE" w14:textId="226DE2EE" w:rsidR="00F85E88" w:rsidRDefault="00F85E88" w:rsidP="00F85E88">
      <w:pPr>
        <w:jc w:val="center"/>
      </w:pPr>
    </w:p>
    <w:p w14:paraId="2A14A210" w14:textId="6CA795C1" w:rsidR="00F85E88" w:rsidRDefault="00A0498E" w:rsidP="00F85E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A7F2A4" wp14:editId="6F74BC9F">
                <wp:simplePos x="0" y="0"/>
                <wp:positionH relativeFrom="page">
                  <wp:posOffset>216535</wp:posOffset>
                </wp:positionH>
                <wp:positionV relativeFrom="paragraph">
                  <wp:posOffset>133985</wp:posOffset>
                </wp:positionV>
                <wp:extent cx="7229475" cy="548640"/>
                <wp:effectExtent l="0" t="0" r="0" b="381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18BFD1-C2BB-4A2E-94BD-ABDBECF7B0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5486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C71F4" w14:textId="795F6DC6" w:rsidR="00F85E88" w:rsidRDefault="00F85E88" w:rsidP="00516B9D">
                            <w:pPr>
                              <w:ind w:firstLineChars="100" w:firstLine="22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-----------------------------------</w:t>
                            </w:r>
                            <w:r w:rsidR="00C21EC5"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-------------参加申込書----------------------------------------------------------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F2A4" id="テキスト ボックス 10" o:spid="_x0000_s1034" type="#_x0000_t202" style="position:absolute;left:0;text-align:left;margin-left:17.05pt;margin-top:10.55pt;width:569.25pt;height:43.2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" filled="f" stroked="f">
                <v:textbox>
                  <w:txbxContent>
                    <w:p w14:paraId="0A6C71F4" w14:textId="795F6DC6" w:rsidR="00F85E88" w:rsidRDefault="00F85E88" w:rsidP="00516B9D">
                      <w:pPr>
                        <w:ind w:firstLineChars="100" w:firstLine="22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-----------------------------------</w:t>
                      </w:r>
                      <w:r w:rsidR="00C21EC5">
                        <w:rPr>
                          <w:rFonts w:hAnsi="游明朝"/>
                          <w:color w:val="000000" w:themeColor="dark1"/>
                          <w:sz w:val="22"/>
                        </w:rPr>
                        <w:t>-</w:t>
                      </w: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-------------参加申込書----------------------------------------------------------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354227" w14:textId="77777777" w:rsidR="00A0498E" w:rsidRDefault="00A0498E" w:rsidP="003703F6">
      <w:pPr>
        <w:ind w:rightChars="-810" w:right="-1701"/>
      </w:pPr>
    </w:p>
    <w:p w14:paraId="499A251B" w14:textId="33F05D3A" w:rsidR="009261B2" w:rsidRDefault="00516B9D" w:rsidP="00A0498E">
      <w:pPr>
        <w:ind w:leftChars="-405" w:left="-850" w:rightChars="-810" w:right="-1701"/>
      </w:pPr>
      <w:r>
        <w:rPr>
          <w:rFonts w:hint="eastAsia"/>
        </w:rPr>
        <w:t>12・18　平和学習会　申し込み書　　　　　　　　　　　12月13日（金）締め切り　職員組合書記局まで</w:t>
      </w:r>
    </w:p>
    <w:tbl>
      <w:tblPr>
        <w:tblStyle w:val="a3"/>
        <w:tblpPr w:leftFromText="142" w:rightFromText="142" w:vertAnchor="text" w:horzAnchor="margin" w:tblpXSpec="center" w:tblpY="197"/>
        <w:tblW w:w="10065" w:type="dxa"/>
        <w:tblLook w:val="04A0" w:firstRow="1" w:lastRow="0" w:firstColumn="1" w:lastColumn="0" w:noHBand="0" w:noVBand="1"/>
      </w:tblPr>
      <w:tblGrid>
        <w:gridCol w:w="2694"/>
        <w:gridCol w:w="2693"/>
        <w:gridCol w:w="4678"/>
      </w:tblGrid>
      <w:tr w:rsidR="003703F6" w14:paraId="68C94520" w14:textId="77777777" w:rsidTr="003703F6">
        <w:tc>
          <w:tcPr>
            <w:tcW w:w="2694" w:type="dxa"/>
          </w:tcPr>
          <w:p w14:paraId="251CAA4D" w14:textId="77777777" w:rsidR="003703F6" w:rsidRDefault="003703F6" w:rsidP="003703F6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2693" w:type="dxa"/>
          </w:tcPr>
          <w:p w14:paraId="57BE0BCF" w14:textId="77777777" w:rsidR="003703F6" w:rsidRDefault="003703F6" w:rsidP="003703F6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4678" w:type="dxa"/>
          </w:tcPr>
          <w:p w14:paraId="30D7FB1D" w14:textId="771B01F1" w:rsidR="003703F6" w:rsidRDefault="003703F6" w:rsidP="003703F6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3703F6" w14:paraId="4C0D43F6" w14:textId="77777777" w:rsidTr="00A0498E">
        <w:trPr>
          <w:trHeight w:val="644"/>
        </w:trPr>
        <w:tc>
          <w:tcPr>
            <w:tcW w:w="2694" w:type="dxa"/>
          </w:tcPr>
          <w:p w14:paraId="0C6DC24E" w14:textId="77777777" w:rsidR="003703F6" w:rsidRDefault="003703F6" w:rsidP="003703F6">
            <w:pPr>
              <w:jc w:val="center"/>
            </w:pPr>
          </w:p>
        </w:tc>
        <w:tc>
          <w:tcPr>
            <w:tcW w:w="2693" w:type="dxa"/>
          </w:tcPr>
          <w:p w14:paraId="69C3F077" w14:textId="77777777" w:rsidR="003703F6" w:rsidRDefault="003703F6" w:rsidP="003703F6">
            <w:pPr>
              <w:jc w:val="center"/>
            </w:pPr>
          </w:p>
        </w:tc>
        <w:tc>
          <w:tcPr>
            <w:tcW w:w="4678" w:type="dxa"/>
          </w:tcPr>
          <w:p w14:paraId="1CED0609" w14:textId="77777777" w:rsidR="003703F6" w:rsidRDefault="003703F6" w:rsidP="003703F6">
            <w:pPr>
              <w:jc w:val="center"/>
            </w:pPr>
          </w:p>
        </w:tc>
      </w:tr>
      <w:tr w:rsidR="003703F6" w14:paraId="586B9804" w14:textId="77777777" w:rsidTr="00A0498E">
        <w:trPr>
          <w:trHeight w:val="644"/>
        </w:trPr>
        <w:tc>
          <w:tcPr>
            <w:tcW w:w="2694" w:type="dxa"/>
          </w:tcPr>
          <w:p w14:paraId="33F51327" w14:textId="77777777" w:rsidR="003703F6" w:rsidRDefault="003703F6" w:rsidP="003703F6">
            <w:pPr>
              <w:jc w:val="center"/>
            </w:pPr>
          </w:p>
        </w:tc>
        <w:tc>
          <w:tcPr>
            <w:tcW w:w="2693" w:type="dxa"/>
          </w:tcPr>
          <w:p w14:paraId="5BEC9064" w14:textId="77777777" w:rsidR="003703F6" w:rsidRDefault="003703F6" w:rsidP="003703F6">
            <w:pPr>
              <w:jc w:val="center"/>
            </w:pPr>
          </w:p>
        </w:tc>
        <w:tc>
          <w:tcPr>
            <w:tcW w:w="4678" w:type="dxa"/>
          </w:tcPr>
          <w:p w14:paraId="1D6C2246" w14:textId="77777777" w:rsidR="003703F6" w:rsidRDefault="003703F6" w:rsidP="003703F6">
            <w:pPr>
              <w:jc w:val="center"/>
            </w:pPr>
          </w:p>
        </w:tc>
      </w:tr>
      <w:tr w:rsidR="003703F6" w14:paraId="2DF747AE" w14:textId="77777777" w:rsidTr="00A0498E">
        <w:trPr>
          <w:trHeight w:val="644"/>
        </w:trPr>
        <w:tc>
          <w:tcPr>
            <w:tcW w:w="2694" w:type="dxa"/>
          </w:tcPr>
          <w:p w14:paraId="32B3C152" w14:textId="77777777" w:rsidR="003703F6" w:rsidRDefault="003703F6" w:rsidP="003703F6">
            <w:pPr>
              <w:jc w:val="center"/>
            </w:pPr>
          </w:p>
        </w:tc>
        <w:tc>
          <w:tcPr>
            <w:tcW w:w="2693" w:type="dxa"/>
          </w:tcPr>
          <w:p w14:paraId="350C47E6" w14:textId="77777777" w:rsidR="003703F6" w:rsidRDefault="003703F6" w:rsidP="003703F6">
            <w:pPr>
              <w:jc w:val="center"/>
            </w:pPr>
          </w:p>
        </w:tc>
        <w:tc>
          <w:tcPr>
            <w:tcW w:w="4678" w:type="dxa"/>
          </w:tcPr>
          <w:p w14:paraId="332F059E" w14:textId="77777777" w:rsidR="003703F6" w:rsidRDefault="003703F6" w:rsidP="003703F6">
            <w:pPr>
              <w:jc w:val="center"/>
            </w:pPr>
          </w:p>
        </w:tc>
      </w:tr>
    </w:tbl>
    <w:p w14:paraId="37CD3569" w14:textId="7E6708EB" w:rsidR="003C448C" w:rsidRDefault="003C448C" w:rsidP="009261B2"/>
    <w:sectPr w:rsidR="003C448C" w:rsidSect="00A0498E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88"/>
    <w:rsid w:val="000A56D9"/>
    <w:rsid w:val="00174018"/>
    <w:rsid w:val="003703F6"/>
    <w:rsid w:val="003C448C"/>
    <w:rsid w:val="004345AA"/>
    <w:rsid w:val="00516B9D"/>
    <w:rsid w:val="009261B2"/>
    <w:rsid w:val="009A236F"/>
    <w:rsid w:val="00A0498E"/>
    <w:rsid w:val="00A6402F"/>
    <w:rsid w:val="00C10584"/>
    <w:rsid w:val="00C21EC5"/>
    <w:rsid w:val="00C23366"/>
    <w:rsid w:val="00E076CC"/>
    <w:rsid w:val="00E212DD"/>
    <w:rsid w:val="00E25045"/>
    <w:rsid w:val="00EE0117"/>
    <w:rsid w:val="00F47123"/>
    <w:rsid w:val="00F57703"/>
    <w:rsid w:val="00F831F3"/>
    <w:rsid w:val="00F83AC9"/>
    <w:rsid w:val="00F85E88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0FAC5"/>
  <w15:chartTrackingRefBased/>
  <w15:docId w15:val="{10F988DC-4CE5-4924-B26E-C293C8FE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shokuinkumiai</dc:creator>
  <cp:keywords/>
  <dc:description/>
  <cp:lastModifiedBy>shokuinkumiai</cp:lastModifiedBy>
  <cp:revision>14</cp:revision>
  <cp:lastPrinted>2019-12-09T07:48:00Z</cp:lastPrinted>
  <dcterms:created xsi:type="dcterms:W3CDTF">2019-12-06T05:17:00Z</dcterms:created>
  <dcterms:modified xsi:type="dcterms:W3CDTF">2019-12-09T08:00:00Z</dcterms:modified>
</cp:coreProperties>
</file>